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38" w:rsidRDefault="006344B1" w:rsidP="00855C38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1030" type="#_x0000_t75" style="position:absolute;margin-left:3pt;margin-top:-5.25pt;width:89.9pt;height:101pt;z-index:-251656704;visibility:visible;mso-wrap-style:square;mso-wrap-distance-left:9pt;mso-wrap-distance-top:0;mso-wrap-distance-right:9pt;mso-wrap-distance-bottom:0;mso-position-horizontal-relative:text;mso-position-vertical-relative:text" wrapcoords="-196 0 -196 21426 21600 21426 21600 0 -196 0">
            <v:imagedata r:id="rId5" o:title=""/>
            <w10:wrap type="tight"/>
          </v:shape>
        </w:pict>
      </w:r>
      <w:r w:rsidR="003D37DA" w:rsidRPr="003D37DA">
        <w:rPr>
          <w:b/>
          <w:sz w:val="44"/>
          <w:szCs w:val="44"/>
        </w:rPr>
        <w:t xml:space="preserve">FICHE D’INSCRIPTION </w:t>
      </w:r>
    </w:p>
    <w:p w:rsidR="003D37DA" w:rsidRDefault="003D37DA" w:rsidP="00855C38">
      <w:pPr>
        <w:spacing w:after="0" w:line="240" w:lineRule="auto"/>
        <w:rPr>
          <w:b/>
          <w:sz w:val="44"/>
          <w:szCs w:val="44"/>
        </w:rPr>
      </w:pPr>
      <w:r w:rsidRPr="003D37DA">
        <w:rPr>
          <w:b/>
          <w:sz w:val="44"/>
          <w:szCs w:val="44"/>
        </w:rPr>
        <w:t>Catéchisme Notre Dame de la Bai</w:t>
      </w:r>
      <w:r>
        <w:rPr>
          <w:b/>
          <w:sz w:val="44"/>
          <w:szCs w:val="44"/>
        </w:rPr>
        <w:t>e</w:t>
      </w:r>
    </w:p>
    <w:p w:rsidR="00855C38" w:rsidRDefault="00855C38" w:rsidP="00855C38">
      <w:pPr>
        <w:spacing w:after="0" w:line="240" w:lineRule="auto"/>
        <w:ind w:left="708" w:hanging="708"/>
        <w:rPr>
          <w:b/>
          <w:i/>
          <w:sz w:val="24"/>
          <w:szCs w:val="24"/>
        </w:rPr>
      </w:pPr>
    </w:p>
    <w:p w:rsidR="00B71877" w:rsidRPr="00FC2567" w:rsidRDefault="00B71877" w:rsidP="00855C38">
      <w:pPr>
        <w:spacing w:after="0" w:line="240" w:lineRule="auto"/>
        <w:ind w:left="708" w:hanging="708"/>
        <w:rPr>
          <w:b/>
          <w:sz w:val="8"/>
          <w:szCs w:val="8"/>
        </w:rPr>
      </w:pPr>
      <w:r>
        <w:rPr>
          <w:b/>
          <w:i/>
          <w:sz w:val="24"/>
          <w:szCs w:val="24"/>
        </w:rPr>
        <w:t xml:space="preserve">Catéchisé à   …………………………………………………      </w:t>
      </w:r>
      <w:r w:rsidR="00DE6751">
        <w:rPr>
          <w:b/>
          <w:sz w:val="28"/>
          <w:szCs w:val="28"/>
          <w:u w:val="single"/>
        </w:rPr>
        <w:t xml:space="preserve">Année  </w:t>
      </w:r>
      <w:r w:rsidR="00B8178C">
        <w:rPr>
          <w:b/>
          <w:sz w:val="28"/>
          <w:szCs w:val="28"/>
        </w:rPr>
        <w:t>……..</w:t>
      </w:r>
      <w:r w:rsidR="00FC2567">
        <w:rPr>
          <w:b/>
          <w:sz w:val="28"/>
          <w:szCs w:val="28"/>
        </w:rPr>
        <w:t>/</w:t>
      </w:r>
      <w:r w:rsidR="00B8178C">
        <w:rPr>
          <w:b/>
          <w:sz w:val="28"/>
          <w:szCs w:val="28"/>
        </w:rPr>
        <w:t>………</w:t>
      </w:r>
    </w:p>
    <w:p w:rsidR="00D86920" w:rsidRPr="00855C38" w:rsidRDefault="00D86920" w:rsidP="00855C38">
      <w:pPr>
        <w:spacing w:after="0" w:line="240" w:lineRule="auto"/>
        <w:ind w:left="709" w:hanging="709"/>
        <w:rPr>
          <w:b/>
          <w:sz w:val="18"/>
          <w:szCs w:val="18"/>
          <w:u w:val="single"/>
        </w:rPr>
      </w:pPr>
    </w:p>
    <w:tbl>
      <w:tblPr>
        <w:tblW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D86920" w:rsidRPr="00303D47" w:rsidTr="007B0D3E">
        <w:trPr>
          <w:trHeight w:val="279"/>
        </w:trPr>
        <w:tc>
          <w:tcPr>
            <w:tcW w:w="10748" w:type="dxa"/>
            <w:shd w:val="clear" w:color="auto" w:fill="auto"/>
            <w:vAlign w:val="center"/>
          </w:tcPr>
          <w:p w:rsidR="00D86920" w:rsidRPr="00A74130" w:rsidRDefault="00A74130" w:rsidP="00855C3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74130">
              <w:rPr>
                <w:b/>
                <w:sz w:val="28"/>
                <w:szCs w:val="28"/>
              </w:rPr>
              <w:t>L’</w:t>
            </w:r>
            <w:r w:rsidR="002D7F67">
              <w:rPr>
                <w:b/>
                <w:sz w:val="28"/>
                <w:szCs w:val="28"/>
              </w:rPr>
              <w:t>enfant</w:t>
            </w:r>
          </w:p>
        </w:tc>
      </w:tr>
      <w:tr w:rsidR="00D86920" w:rsidRPr="00303D47" w:rsidTr="00552311">
        <w:trPr>
          <w:trHeight w:val="4021"/>
        </w:trPr>
        <w:tc>
          <w:tcPr>
            <w:tcW w:w="10748" w:type="dxa"/>
            <w:shd w:val="clear" w:color="auto" w:fill="auto"/>
          </w:tcPr>
          <w:p w:rsidR="00D86920" w:rsidRPr="00303D47" w:rsidRDefault="00F2258D" w:rsidP="00855C38">
            <w:pPr>
              <w:spacing w:before="240" w:line="240" w:lineRule="auto"/>
              <w:rPr>
                <w:b/>
                <w:sz w:val="24"/>
                <w:szCs w:val="24"/>
              </w:rPr>
            </w:pPr>
            <w:r w:rsidRPr="00303D47">
              <w:rPr>
                <w:b/>
                <w:sz w:val="24"/>
                <w:szCs w:val="24"/>
              </w:rPr>
              <w:t>Nom</w:t>
            </w:r>
            <w:r w:rsidR="00B8178C">
              <w:rPr>
                <w:b/>
                <w:sz w:val="24"/>
                <w:szCs w:val="24"/>
              </w:rPr>
              <w:t> :……………………………………</w:t>
            </w:r>
            <w:r w:rsidRPr="00303D47">
              <w:rPr>
                <w:b/>
                <w:sz w:val="24"/>
                <w:szCs w:val="24"/>
              </w:rPr>
              <w:t xml:space="preserve">    Prénom </w:t>
            </w:r>
            <w:r w:rsidR="00B8178C">
              <w:rPr>
                <w:sz w:val="24"/>
                <w:szCs w:val="24"/>
              </w:rPr>
              <w:t>………………………………………..</w:t>
            </w:r>
          </w:p>
          <w:p w:rsidR="00B8178C" w:rsidRDefault="00F2258D" w:rsidP="00855C38">
            <w:pPr>
              <w:spacing w:line="240" w:lineRule="auto"/>
              <w:rPr>
                <w:sz w:val="24"/>
                <w:szCs w:val="24"/>
              </w:rPr>
            </w:pPr>
            <w:r w:rsidRPr="00303D47">
              <w:rPr>
                <w:b/>
                <w:sz w:val="24"/>
                <w:szCs w:val="24"/>
              </w:rPr>
              <w:t>Adresse</w:t>
            </w:r>
            <w:r w:rsidR="00B8178C">
              <w:rPr>
                <w:sz w:val="24"/>
                <w:szCs w:val="24"/>
              </w:rPr>
              <w:t>………………………………………………………………….</w:t>
            </w:r>
          </w:p>
          <w:p w:rsidR="00B8178C" w:rsidRDefault="00F2258D" w:rsidP="00855C38">
            <w:pPr>
              <w:spacing w:line="240" w:lineRule="auto"/>
              <w:rPr>
                <w:b/>
                <w:sz w:val="24"/>
                <w:szCs w:val="24"/>
              </w:rPr>
            </w:pPr>
            <w:r w:rsidRPr="00303D47">
              <w:rPr>
                <w:b/>
                <w:sz w:val="24"/>
                <w:szCs w:val="24"/>
              </w:rPr>
              <w:t>Date de naissance</w:t>
            </w:r>
            <w:r w:rsidR="00B8178C">
              <w:rPr>
                <w:sz w:val="24"/>
                <w:szCs w:val="24"/>
              </w:rPr>
              <w:t>………………………………………………</w:t>
            </w:r>
            <w:r w:rsidR="003D37DA">
              <w:rPr>
                <w:b/>
                <w:sz w:val="24"/>
                <w:szCs w:val="24"/>
              </w:rPr>
              <w:t xml:space="preserve">Ecole/collège </w:t>
            </w:r>
            <w:r w:rsidR="00D713B8">
              <w:rPr>
                <w:b/>
                <w:sz w:val="24"/>
                <w:szCs w:val="24"/>
              </w:rPr>
              <w:t xml:space="preserve">Ecole </w:t>
            </w:r>
            <w:r w:rsidR="00B8178C">
              <w:rPr>
                <w:b/>
                <w:sz w:val="24"/>
                <w:szCs w:val="24"/>
              </w:rPr>
              <w:t>…………</w:t>
            </w:r>
          </w:p>
          <w:p w:rsidR="00F2258D" w:rsidRPr="00303D47" w:rsidRDefault="00F2258D" w:rsidP="00855C38">
            <w:pPr>
              <w:spacing w:line="240" w:lineRule="auto"/>
              <w:rPr>
                <w:sz w:val="24"/>
                <w:szCs w:val="24"/>
              </w:rPr>
            </w:pPr>
            <w:r w:rsidRPr="00303D47">
              <w:rPr>
                <w:b/>
                <w:sz w:val="24"/>
                <w:szCs w:val="24"/>
              </w:rPr>
              <w:t>Baptisé(e)</w:t>
            </w:r>
            <w:r w:rsidR="00753331">
              <w:rPr>
                <w:b/>
                <w:sz w:val="24"/>
                <w:szCs w:val="24"/>
              </w:rPr>
              <w:t>*</w:t>
            </w:r>
            <w:r w:rsidRPr="00303D47">
              <w:rPr>
                <w:b/>
                <w:sz w:val="24"/>
                <w:szCs w:val="24"/>
              </w:rPr>
              <w:t xml:space="preserve"> le</w:t>
            </w:r>
            <w:r w:rsidR="00B8178C">
              <w:rPr>
                <w:b/>
                <w:sz w:val="24"/>
                <w:szCs w:val="24"/>
              </w:rPr>
              <w:t>………………………………</w:t>
            </w:r>
            <w:r w:rsidRPr="00303D47">
              <w:rPr>
                <w:b/>
                <w:sz w:val="24"/>
                <w:szCs w:val="24"/>
              </w:rPr>
              <w:t xml:space="preserve">    à </w:t>
            </w:r>
            <w:r w:rsidR="00B8178C">
              <w:rPr>
                <w:i/>
                <w:sz w:val="24"/>
                <w:szCs w:val="24"/>
              </w:rPr>
              <w:t>…………………………………….</w:t>
            </w:r>
          </w:p>
          <w:p w:rsidR="00AC1704" w:rsidRPr="00303D47" w:rsidRDefault="00AC1704" w:rsidP="00855C38">
            <w:pPr>
              <w:spacing w:line="240" w:lineRule="auto"/>
              <w:rPr>
                <w:sz w:val="24"/>
                <w:szCs w:val="24"/>
              </w:rPr>
            </w:pPr>
            <w:r w:rsidRPr="00303D47">
              <w:rPr>
                <w:b/>
                <w:sz w:val="24"/>
                <w:szCs w:val="24"/>
              </w:rPr>
              <w:t>1</w:t>
            </w:r>
            <w:r w:rsidRPr="00303D47">
              <w:rPr>
                <w:b/>
                <w:sz w:val="24"/>
                <w:szCs w:val="24"/>
                <w:vertAlign w:val="superscript"/>
              </w:rPr>
              <w:t>ère</w:t>
            </w:r>
            <w:r w:rsidRPr="00303D47">
              <w:rPr>
                <w:b/>
                <w:sz w:val="24"/>
                <w:szCs w:val="24"/>
              </w:rPr>
              <w:t xml:space="preserve"> Eucharistie le </w:t>
            </w:r>
            <w:r w:rsidRPr="00303D47">
              <w:rPr>
                <w:sz w:val="24"/>
                <w:szCs w:val="24"/>
              </w:rPr>
              <w:t xml:space="preserve">………………………………………….   </w:t>
            </w:r>
            <w:r w:rsidRPr="00303D47">
              <w:rPr>
                <w:b/>
                <w:sz w:val="24"/>
                <w:szCs w:val="24"/>
              </w:rPr>
              <w:t xml:space="preserve">à </w:t>
            </w:r>
            <w:r w:rsidRPr="00303D47">
              <w:rPr>
                <w:i/>
                <w:sz w:val="24"/>
                <w:szCs w:val="24"/>
              </w:rPr>
              <w:t>(lieu)</w:t>
            </w:r>
            <w:r w:rsidRPr="00303D47">
              <w:rPr>
                <w:sz w:val="24"/>
                <w:szCs w:val="24"/>
              </w:rPr>
              <w:t xml:space="preserve"> ……………………………………………………………………………….</w:t>
            </w:r>
          </w:p>
          <w:p w:rsidR="00683D4C" w:rsidRDefault="00AC1704" w:rsidP="00855C38">
            <w:pPr>
              <w:spacing w:line="240" w:lineRule="auto"/>
              <w:rPr>
                <w:sz w:val="24"/>
                <w:szCs w:val="24"/>
              </w:rPr>
            </w:pPr>
            <w:r w:rsidRPr="00303D47">
              <w:rPr>
                <w:b/>
                <w:sz w:val="24"/>
                <w:szCs w:val="24"/>
              </w:rPr>
              <w:t>Profession de Foi le </w:t>
            </w:r>
            <w:r w:rsidRPr="00303D47">
              <w:rPr>
                <w:sz w:val="24"/>
                <w:szCs w:val="24"/>
              </w:rPr>
              <w:t xml:space="preserve">………………………………………   </w:t>
            </w:r>
            <w:r w:rsidRPr="00303D47">
              <w:rPr>
                <w:b/>
                <w:sz w:val="24"/>
                <w:szCs w:val="24"/>
              </w:rPr>
              <w:t xml:space="preserve">à </w:t>
            </w:r>
            <w:r w:rsidRPr="00303D47">
              <w:rPr>
                <w:i/>
                <w:sz w:val="24"/>
                <w:szCs w:val="24"/>
              </w:rPr>
              <w:t>(lieu)</w:t>
            </w:r>
            <w:r w:rsidR="00753331">
              <w:rPr>
                <w:sz w:val="24"/>
                <w:szCs w:val="24"/>
              </w:rPr>
              <w:t xml:space="preserve"> ………………………………………………………………………………</w:t>
            </w:r>
          </w:p>
          <w:p w:rsidR="007B0D3E" w:rsidRPr="00552311" w:rsidRDefault="00753331" w:rsidP="003755F2">
            <w:pPr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3755F2">
              <w:rPr>
                <w:i/>
                <w:sz w:val="24"/>
                <w:szCs w:val="24"/>
              </w:rPr>
              <w:t>Lors d’une nouvelle inscription</w:t>
            </w:r>
            <w:r w:rsidR="000F784D" w:rsidRPr="00A732B1">
              <w:rPr>
                <w:i/>
                <w:sz w:val="24"/>
                <w:szCs w:val="24"/>
              </w:rPr>
              <w:t>,</w:t>
            </w:r>
            <w:r w:rsidR="00F55106">
              <w:rPr>
                <w:i/>
                <w:sz w:val="24"/>
                <w:szCs w:val="24"/>
              </w:rPr>
              <w:t xml:space="preserve"> </w:t>
            </w:r>
            <w:r w:rsidRPr="00A732B1">
              <w:rPr>
                <w:i/>
                <w:sz w:val="24"/>
                <w:szCs w:val="24"/>
              </w:rPr>
              <w:t>fournir un certificat de Baptême</w:t>
            </w:r>
            <w:r w:rsidR="003755F2">
              <w:rPr>
                <w:i/>
              </w:rPr>
              <w:t xml:space="preserve"> pour les enfants baptisés </w:t>
            </w:r>
            <w:r w:rsidR="003755F2">
              <w:rPr>
                <w:i/>
                <w:sz w:val="18"/>
                <w:szCs w:val="18"/>
              </w:rPr>
              <w:t>(</w:t>
            </w:r>
            <w:r w:rsidR="00A732B1" w:rsidRPr="00A732B1">
              <w:rPr>
                <w:i/>
                <w:sz w:val="18"/>
                <w:szCs w:val="18"/>
              </w:rPr>
              <w:t>demander dans la Paroisse du lieu de Baptême</w:t>
            </w:r>
            <w:r w:rsidR="003755F2">
              <w:rPr>
                <w:i/>
                <w:sz w:val="18"/>
                <w:szCs w:val="18"/>
              </w:rPr>
              <w:t>)</w:t>
            </w:r>
          </w:p>
        </w:tc>
      </w:tr>
    </w:tbl>
    <w:p w:rsidR="00A74130" w:rsidRPr="00552311" w:rsidRDefault="00A74130" w:rsidP="003D37DA">
      <w:pPr>
        <w:rPr>
          <w:b/>
          <w:sz w:val="16"/>
          <w:szCs w:val="16"/>
        </w:rPr>
      </w:pPr>
    </w:p>
    <w:tbl>
      <w:tblPr>
        <w:tblW w:w="10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75"/>
        <w:gridCol w:w="5375"/>
      </w:tblGrid>
      <w:tr w:rsidR="00A74130" w:rsidRPr="00EA6640" w:rsidTr="007B0D3E">
        <w:trPr>
          <w:trHeight w:val="304"/>
        </w:trPr>
        <w:tc>
          <w:tcPr>
            <w:tcW w:w="10750" w:type="dxa"/>
            <w:gridSpan w:val="2"/>
            <w:shd w:val="clear" w:color="auto" w:fill="auto"/>
          </w:tcPr>
          <w:p w:rsidR="00A74130" w:rsidRPr="00EA6640" w:rsidRDefault="00DE6751" w:rsidP="00DE6751">
            <w:pPr>
              <w:tabs>
                <w:tab w:val="left" w:pos="201"/>
                <w:tab w:val="center" w:pos="5233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DE6751">
              <w:rPr>
                <w:sz w:val="24"/>
                <w:szCs w:val="24"/>
              </w:rPr>
              <w:t>Père</w:t>
            </w:r>
            <w:r w:rsidRPr="00DE6751">
              <w:rPr>
                <w:b/>
                <w:sz w:val="24"/>
                <w:szCs w:val="24"/>
              </w:rPr>
              <w:tab/>
            </w:r>
            <w:r w:rsidR="00A74130" w:rsidRPr="00EA6640">
              <w:rPr>
                <w:b/>
                <w:sz w:val="28"/>
                <w:szCs w:val="28"/>
              </w:rPr>
              <w:t>Les Parents</w:t>
            </w:r>
            <w:r w:rsidRPr="00DE6751">
              <w:rPr>
                <w:sz w:val="24"/>
                <w:szCs w:val="24"/>
              </w:rPr>
              <w:t>Mère</w:t>
            </w:r>
          </w:p>
        </w:tc>
      </w:tr>
      <w:tr w:rsidR="00A74130" w:rsidRPr="00EA6640" w:rsidTr="007B0D3E">
        <w:trPr>
          <w:trHeight w:val="3788"/>
        </w:trPr>
        <w:tc>
          <w:tcPr>
            <w:tcW w:w="5375" w:type="dxa"/>
            <w:shd w:val="clear" w:color="auto" w:fill="auto"/>
          </w:tcPr>
          <w:p w:rsidR="007B0D3E" w:rsidRDefault="003D37DA" w:rsidP="00EA6640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  <w:r w:rsidR="00B00729" w:rsidRPr="00EA6640">
              <w:rPr>
                <w:sz w:val="24"/>
                <w:szCs w:val="24"/>
              </w:rPr>
              <w:t>.</w:t>
            </w:r>
            <w:r w:rsidR="00B8178C">
              <w:rPr>
                <w:sz w:val="24"/>
                <w:szCs w:val="24"/>
              </w:rPr>
              <w:t>………………………………………….. </w:t>
            </w:r>
          </w:p>
          <w:p w:rsidR="00A74130" w:rsidRPr="00EA6640" w:rsidRDefault="003D37DA" w:rsidP="00EA6640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</w:t>
            </w:r>
            <w:r w:rsidR="00B8178C">
              <w:rPr>
                <w:sz w:val="24"/>
                <w:szCs w:val="24"/>
              </w:rPr>
              <w:t>………………………………………….. </w:t>
            </w:r>
          </w:p>
          <w:p w:rsidR="0012684D" w:rsidRPr="00EA6640" w:rsidRDefault="003D37DA" w:rsidP="00EA6640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</w:t>
            </w:r>
            <w:r w:rsidR="00D713B8">
              <w:rPr>
                <w:sz w:val="24"/>
                <w:szCs w:val="24"/>
              </w:rPr>
              <w:t xml:space="preserve"> : </w:t>
            </w:r>
            <w:r w:rsidR="00B8178C">
              <w:rPr>
                <w:sz w:val="24"/>
                <w:szCs w:val="24"/>
              </w:rPr>
              <w:t>………………………………………….. </w:t>
            </w:r>
          </w:p>
          <w:p w:rsidR="00EA6640" w:rsidRDefault="00800B9C" w:rsidP="00EA6640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</w:t>
            </w:r>
            <w:r w:rsidR="00DF727E">
              <w:rPr>
                <w:sz w:val="24"/>
                <w:szCs w:val="24"/>
              </w:rPr>
              <w:t>e</w:t>
            </w:r>
            <w:r w:rsidR="003D37DA">
              <w:rPr>
                <w:sz w:val="24"/>
                <w:szCs w:val="24"/>
              </w:rPr>
              <w:t xml:space="preserve"> s</w:t>
            </w:r>
            <w:r w:rsidR="00E03D1B">
              <w:rPr>
                <w:sz w:val="24"/>
                <w:szCs w:val="24"/>
              </w:rPr>
              <w:t>i différente………………………………………….. </w:t>
            </w:r>
          </w:p>
          <w:p w:rsidR="00800B9C" w:rsidRDefault="00800B9C" w:rsidP="00EA6640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</w:t>
            </w:r>
          </w:p>
          <w:p w:rsidR="003D37DA" w:rsidRPr="00EA6640" w:rsidRDefault="003D37DA" w:rsidP="00EA6640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 : …………………….           Portable………………….</w:t>
            </w:r>
          </w:p>
          <w:p w:rsidR="00A74130" w:rsidRPr="00EA6640" w:rsidRDefault="00DF727E" w:rsidP="00AC5A7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Mail……………………………………</w:t>
            </w:r>
            <w:r w:rsidR="00A74130" w:rsidRPr="00EA6640">
              <w:rPr>
                <w:sz w:val="24"/>
                <w:szCs w:val="24"/>
              </w:rPr>
              <w:t>....................</w:t>
            </w:r>
            <w:r>
              <w:rPr>
                <w:sz w:val="24"/>
                <w:szCs w:val="24"/>
              </w:rPr>
              <w:t>...</w:t>
            </w:r>
          </w:p>
        </w:tc>
        <w:tc>
          <w:tcPr>
            <w:tcW w:w="5375" w:type="dxa"/>
            <w:shd w:val="clear" w:color="auto" w:fill="auto"/>
          </w:tcPr>
          <w:p w:rsidR="007B0D3E" w:rsidRDefault="003D37DA" w:rsidP="00EA6640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  <w:r w:rsidR="00B8178C">
              <w:rPr>
                <w:sz w:val="24"/>
                <w:szCs w:val="24"/>
              </w:rPr>
              <w:t>………………………………………….. </w:t>
            </w:r>
          </w:p>
          <w:p w:rsidR="00EA6640" w:rsidRPr="00EA6640" w:rsidRDefault="003D37DA" w:rsidP="00EA6640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</w:t>
            </w:r>
            <w:r w:rsidR="00B8178C">
              <w:rPr>
                <w:sz w:val="24"/>
                <w:szCs w:val="24"/>
              </w:rPr>
              <w:t>………………………………………….. </w:t>
            </w:r>
          </w:p>
          <w:p w:rsidR="00B8178C" w:rsidRDefault="003D37DA" w:rsidP="00EA6640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</w:t>
            </w:r>
            <w:r w:rsidR="00B8178C">
              <w:rPr>
                <w:sz w:val="24"/>
                <w:szCs w:val="24"/>
              </w:rPr>
              <w:t>………………………………………….. </w:t>
            </w:r>
          </w:p>
          <w:p w:rsidR="00800B9C" w:rsidRDefault="003D37DA" w:rsidP="00EA6640">
            <w:pPr>
              <w:spacing w:before="2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si différente…………………………………………..</w:t>
            </w:r>
          </w:p>
          <w:p w:rsidR="003D37DA" w:rsidRPr="00EA6640" w:rsidRDefault="003D37DA" w:rsidP="00EA6640">
            <w:pPr>
              <w:spacing w:before="240" w:line="240" w:lineRule="auto"/>
              <w:rPr>
                <w:sz w:val="24"/>
                <w:szCs w:val="24"/>
              </w:rPr>
            </w:pPr>
          </w:p>
          <w:p w:rsidR="003D37DA" w:rsidRDefault="003D37DA" w:rsidP="00AC5A7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 : …………………………Portable</w:t>
            </w:r>
            <w:r w:rsidR="00B8178C">
              <w:rPr>
                <w:sz w:val="24"/>
                <w:szCs w:val="24"/>
              </w:rPr>
              <w:t>…………………</w:t>
            </w:r>
          </w:p>
          <w:p w:rsidR="00A74130" w:rsidRPr="00EA6640" w:rsidRDefault="00DF727E" w:rsidP="00B8178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Mai</w:t>
            </w:r>
            <w:r w:rsidR="00E03D1B">
              <w:rPr>
                <w:sz w:val="24"/>
                <w:szCs w:val="24"/>
              </w:rPr>
              <w:t>l</w:t>
            </w:r>
            <w:r w:rsidR="00B8178C">
              <w:rPr>
                <w:sz w:val="24"/>
                <w:szCs w:val="24"/>
              </w:rPr>
              <w:t>………………………………………….. </w:t>
            </w:r>
          </w:p>
        </w:tc>
      </w:tr>
    </w:tbl>
    <w:p w:rsidR="00026213" w:rsidRPr="00204EE8" w:rsidRDefault="00026213" w:rsidP="00552311">
      <w:pPr>
        <w:spacing w:before="240" w:after="0" w:line="240" w:lineRule="auto"/>
        <w:ind w:left="3540" w:firstLine="708"/>
        <w:rPr>
          <w:b/>
          <w:sz w:val="20"/>
          <w:szCs w:val="20"/>
        </w:rPr>
      </w:pPr>
      <w:r w:rsidRPr="00EA6640">
        <w:rPr>
          <w:b/>
          <w:sz w:val="28"/>
          <w:szCs w:val="28"/>
        </w:rPr>
        <w:t xml:space="preserve">Les </w:t>
      </w:r>
      <w:r>
        <w:rPr>
          <w:b/>
          <w:sz w:val="28"/>
          <w:szCs w:val="28"/>
        </w:rPr>
        <w:t>Frères et Sœurs</w:t>
      </w:r>
    </w:p>
    <w:tbl>
      <w:tblPr>
        <w:tblW w:w="10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3120"/>
        <w:gridCol w:w="2952"/>
        <w:gridCol w:w="1562"/>
      </w:tblGrid>
      <w:tr w:rsidR="00CA501E" w:rsidRPr="00757FA0" w:rsidTr="00204EE8">
        <w:trPr>
          <w:trHeight w:val="314"/>
        </w:trPr>
        <w:tc>
          <w:tcPr>
            <w:tcW w:w="3120" w:type="dxa"/>
            <w:shd w:val="clear" w:color="auto" w:fill="auto"/>
          </w:tcPr>
          <w:p w:rsidR="00CA501E" w:rsidRPr="00757FA0" w:rsidRDefault="00CA501E" w:rsidP="00757FA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FA0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3120" w:type="dxa"/>
            <w:shd w:val="clear" w:color="auto" w:fill="auto"/>
          </w:tcPr>
          <w:p w:rsidR="00CA501E" w:rsidRPr="00757FA0" w:rsidRDefault="00CA501E" w:rsidP="00757FA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FA0"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2952" w:type="dxa"/>
            <w:shd w:val="clear" w:color="auto" w:fill="auto"/>
          </w:tcPr>
          <w:p w:rsidR="00CA501E" w:rsidRPr="00757FA0" w:rsidRDefault="00CA501E" w:rsidP="00757FA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57FA0">
              <w:rPr>
                <w:b/>
                <w:sz w:val="24"/>
                <w:szCs w:val="24"/>
              </w:rPr>
              <w:t>Date de naissance</w:t>
            </w:r>
          </w:p>
        </w:tc>
        <w:tc>
          <w:tcPr>
            <w:tcW w:w="1562" w:type="dxa"/>
            <w:shd w:val="clear" w:color="auto" w:fill="auto"/>
          </w:tcPr>
          <w:p w:rsidR="00CA501E" w:rsidRPr="00757FA0" w:rsidRDefault="00CA501E" w:rsidP="00757FA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7FA0">
              <w:rPr>
                <w:b/>
                <w:sz w:val="24"/>
                <w:szCs w:val="24"/>
              </w:rPr>
              <w:t xml:space="preserve">Baptisé(e)  </w:t>
            </w:r>
            <w:r>
              <w:t>Oui/Non</w:t>
            </w:r>
          </w:p>
        </w:tc>
      </w:tr>
      <w:tr w:rsidR="00CA501E" w:rsidRPr="00757FA0" w:rsidTr="00204EE8">
        <w:trPr>
          <w:trHeight w:val="1267"/>
        </w:trPr>
        <w:tc>
          <w:tcPr>
            <w:tcW w:w="3120" w:type="dxa"/>
            <w:shd w:val="clear" w:color="auto" w:fill="auto"/>
          </w:tcPr>
          <w:p w:rsidR="003D37DA" w:rsidRDefault="003D37DA" w:rsidP="00CA501E">
            <w:pPr>
              <w:rPr>
                <w:sz w:val="16"/>
                <w:szCs w:val="16"/>
              </w:rPr>
            </w:pPr>
          </w:p>
          <w:p w:rsidR="00800B9C" w:rsidRDefault="00B8178C" w:rsidP="00CA501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………………………………………….. </w:t>
            </w:r>
            <w:r w:rsidR="00800B9C" w:rsidRPr="00800B9C">
              <w:rPr>
                <w:sz w:val="20"/>
                <w:szCs w:val="20"/>
              </w:rPr>
              <w:t>……………………………………………</w:t>
            </w:r>
            <w:r w:rsidR="00800B9C">
              <w:rPr>
                <w:sz w:val="20"/>
                <w:szCs w:val="20"/>
              </w:rPr>
              <w:t>……</w:t>
            </w:r>
          </w:p>
          <w:p w:rsidR="00B8178C" w:rsidRPr="00800B9C" w:rsidRDefault="00B8178C" w:rsidP="00CA5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120" w:type="dxa"/>
            <w:shd w:val="clear" w:color="auto" w:fill="auto"/>
          </w:tcPr>
          <w:p w:rsidR="00CA501E" w:rsidRPr="00800B9C" w:rsidRDefault="00CA501E" w:rsidP="00CA501E">
            <w:pPr>
              <w:rPr>
                <w:b/>
                <w:sz w:val="20"/>
                <w:szCs w:val="20"/>
              </w:rPr>
            </w:pPr>
          </w:p>
          <w:p w:rsidR="00800B9C" w:rsidRDefault="00B8178C" w:rsidP="00CA501E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………………………………………….. </w:t>
            </w:r>
            <w:r w:rsidR="00800B9C">
              <w:rPr>
                <w:sz w:val="20"/>
                <w:szCs w:val="20"/>
              </w:rPr>
              <w:t>………………………………………………</w:t>
            </w:r>
          </w:p>
          <w:p w:rsidR="00B8178C" w:rsidRPr="00800B9C" w:rsidRDefault="00B8178C" w:rsidP="00CA50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952" w:type="dxa"/>
            <w:shd w:val="clear" w:color="auto" w:fill="auto"/>
          </w:tcPr>
          <w:p w:rsidR="00800B9C" w:rsidRDefault="00800B9C" w:rsidP="008B3341">
            <w:pPr>
              <w:rPr>
                <w:b/>
                <w:sz w:val="20"/>
                <w:szCs w:val="20"/>
              </w:rPr>
            </w:pPr>
          </w:p>
          <w:p w:rsidR="00800B9C" w:rsidRDefault="00B8178C" w:rsidP="008B334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………………………………………….. </w:t>
            </w:r>
            <w:r w:rsidR="003D37DA">
              <w:rPr>
                <w:sz w:val="20"/>
                <w:szCs w:val="20"/>
              </w:rPr>
              <w:t>……………………………………………</w:t>
            </w:r>
          </w:p>
          <w:p w:rsidR="00800B9C" w:rsidRPr="00800B9C" w:rsidRDefault="00800B9C" w:rsidP="008B3341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1562" w:type="dxa"/>
            <w:shd w:val="clear" w:color="auto" w:fill="auto"/>
          </w:tcPr>
          <w:p w:rsidR="00CA501E" w:rsidRPr="00800B9C" w:rsidRDefault="00CA501E" w:rsidP="008B3341">
            <w:pPr>
              <w:rPr>
                <w:b/>
                <w:sz w:val="20"/>
                <w:szCs w:val="20"/>
              </w:rPr>
            </w:pPr>
          </w:p>
          <w:p w:rsidR="00800B9C" w:rsidRDefault="00B8178C" w:rsidP="00B81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  <w:p w:rsidR="00B8178C" w:rsidRPr="00800B9C" w:rsidRDefault="00B8178C" w:rsidP="00B817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</w:p>
        </w:tc>
      </w:tr>
    </w:tbl>
    <w:p w:rsidR="00A74130" w:rsidRPr="00D86920" w:rsidRDefault="006344B1" w:rsidP="00E92737">
      <w:pPr>
        <w:spacing w:after="0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pt;margin-top:6.35pt;width:537pt;height:99pt;z-index:251657728;mso-position-horizontal-relative:text;mso-position-vertical-relative:text">
            <v:textbox>
              <w:txbxContent>
                <w:p w:rsidR="00B71877" w:rsidRPr="00204EE8" w:rsidRDefault="00B71877" w:rsidP="00204EE8">
                  <w:pPr>
                    <w:spacing w:after="0"/>
                    <w:rPr>
                      <w:b/>
                      <w:sz w:val="28"/>
                      <w:szCs w:val="28"/>
                    </w:rPr>
                  </w:pPr>
                  <w:r w:rsidRPr="00204EE8">
                    <w:rPr>
                      <w:b/>
                      <w:sz w:val="28"/>
                      <w:szCs w:val="28"/>
                    </w:rPr>
                    <w:t>FRAIS d’INSCRIPTION</w:t>
                  </w:r>
                </w:p>
                <w:p w:rsidR="00B71877" w:rsidRPr="00204EE8" w:rsidRDefault="006D2064" w:rsidP="00204EE8">
                  <w:pPr>
                    <w:spacing w:after="0"/>
                  </w:pPr>
                  <w:r>
                    <w:t xml:space="preserve"> Niveau CE1   </w:t>
                  </w:r>
                  <w:r w:rsidR="00106EAF">
                    <w:t>29</w:t>
                  </w:r>
                  <w:r w:rsidR="00B71877" w:rsidRPr="00204EE8">
                    <w:t xml:space="preserve"> €   -  </w:t>
                  </w:r>
                  <w:r>
                    <w:t xml:space="preserve">  Niveau CE2 -CM1-CM2 - 6ème  3</w:t>
                  </w:r>
                  <w:r w:rsidR="000F1BD2">
                    <w:t>7</w:t>
                  </w:r>
                  <w:r w:rsidR="00B71877" w:rsidRPr="00204EE8">
                    <w:t xml:space="preserve"> € </w:t>
                  </w:r>
                </w:p>
                <w:p w:rsidR="00B71877" w:rsidRPr="00204EE8" w:rsidRDefault="00B71877" w:rsidP="00204EE8">
                  <w:pPr>
                    <w:spacing w:after="0"/>
                  </w:pPr>
                  <w:r w:rsidRPr="00204EE8">
                    <w:rPr>
                      <w:b/>
                    </w:rPr>
                    <w:t>Pour le  2èmeenfant</w:t>
                  </w:r>
                  <w:r w:rsidR="00FB79DE">
                    <w:rPr>
                      <w:b/>
                    </w:rPr>
                    <w:t xml:space="preserve"> </w:t>
                  </w:r>
                  <w:r w:rsidR="006D2064">
                    <w:t xml:space="preserve">inscrit, le montant est de </w:t>
                  </w:r>
                  <w:r w:rsidR="000F1BD2">
                    <w:t>30</w:t>
                  </w:r>
                  <w:bookmarkStart w:id="0" w:name="_GoBack"/>
                  <w:bookmarkEnd w:id="0"/>
                  <w:r w:rsidRPr="00204EE8">
                    <w:t xml:space="preserve"> €, pour </w:t>
                  </w:r>
                  <w:r w:rsidRPr="00204EE8">
                    <w:rPr>
                      <w:b/>
                    </w:rPr>
                    <w:t>le 3ème  enfant</w:t>
                  </w:r>
                  <w:r w:rsidR="00106EAF">
                    <w:t xml:space="preserve"> le montant est de 22</w:t>
                  </w:r>
                  <w:r w:rsidRPr="00204EE8">
                    <w:t xml:space="preserve"> €</w:t>
                  </w:r>
                </w:p>
                <w:p w:rsidR="00B71877" w:rsidRPr="00204EE8" w:rsidRDefault="00B71877" w:rsidP="00204EE8">
                  <w:pPr>
                    <w:spacing w:after="0"/>
                  </w:pPr>
                  <w:r w:rsidRPr="00204EE8">
                    <w:t xml:space="preserve"> L’abonnement au  bulletin paroissial est compris dans les frais d’inscription</w:t>
                  </w:r>
                  <w:r w:rsidR="00552311">
                    <w:t>.</w:t>
                  </w:r>
                </w:p>
                <w:p w:rsidR="00B71877" w:rsidRPr="00204EE8" w:rsidRDefault="00B71877" w:rsidP="00204EE8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Chèque à </w:t>
                  </w:r>
                  <w:r w:rsidRPr="00204EE8">
                    <w:rPr>
                      <w:i/>
                    </w:rPr>
                    <w:t xml:space="preserve"> libeller à l’ordre</w:t>
                  </w:r>
                  <w:r w:rsidR="006D2064">
                    <w:rPr>
                      <w:i/>
                    </w:rPr>
                    <w:t xml:space="preserve"> de  « </w:t>
                  </w:r>
                  <w:r w:rsidR="00552311">
                    <w:rPr>
                      <w:i/>
                    </w:rPr>
                    <w:t xml:space="preserve"> AD   Paroisse  Notre Dame de la Baie</w:t>
                  </w:r>
                  <w:r w:rsidR="006D2064">
                    <w:rPr>
                      <w:i/>
                    </w:rPr>
                    <w:t> »</w:t>
                  </w:r>
                </w:p>
                <w:p w:rsidR="00B71877" w:rsidRPr="00982E1D" w:rsidRDefault="00B71877" w:rsidP="00204EE8"/>
                <w:p w:rsidR="00B71877" w:rsidRPr="00982E1D" w:rsidRDefault="00B71877" w:rsidP="00204EE8"/>
                <w:p w:rsidR="00B71877" w:rsidRDefault="00B71877" w:rsidP="00204EE8">
                  <w:pPr>
                    <w:ind w:right="44" w:hanging="540"/>
                    <w:rPr>
                      <w:b/>
                    </w:rPr>
                  </w:pPr>
                </w:p>
                <w:p w:rsidR="00B71877" w:rsidRDefault="00B71877"/>
              </w:txbxContent>
            </v:textbox>
          </v:shape>
        </w:pict>
      </w:r>
    </w:p>
    <w:sectPr w:rsidR="00A74130" w:rsidRPr="00D86920" w:rsidSect="009C397F">
      <w:pgSz w:w="11906" w:h="16838"/>
      <w:pgMar w:top="360" w:right="720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F21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220D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98FB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8019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92B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284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582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C2B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4C6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CCA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8D4"/>
    <w:rsid w:val="00016AFF"/>
    <w:rsid w:val="00026213"/>
    <w:rsid w:val="000B7120"/>
    <w:rsid w:val="000F1BD2"/>
    <w:rsid w:val="000F784D"/>
    <w:rsid w:val="00106EAF"/>
    <w:rsid w:val="0012684D"/>
    <w:rsid w:val="00176412"/>
    <w:rsid w:val="00204EE8"/>
    <w:rsid w:val="002B301E"/>
    <w:rsid w:val="002D7F67"/>
    <w:rsid w:val="00303D47"/>
    <w:rsid w:val="00304134"/>
    <w:rsid w:val="00330CD8"/>
    <w:rsid w:val="00355366"/>
    <w:rsid w:val="003755F2"/>
    <w:rsid w:val="003B2E68"/>
    <w:rsid w:val="003D37DA"/>
    <w:rsid w:val="00437281"/>
    <w:rsid w:val="00486CF3"/>
    <w:rsid w:val="004C7DEF"/>
    <w:rsid w:val="00552311"/>
    <w:rsid w:val="005D16DC"/>
    <w:rsid w:val="006344B1"/>
    <w:rsid w:val="00670383"/>
    <w:rsid w:val="006705C5"/>
    <w:rsid w:val="00683D4C"/>
    <w:rsid w:val="00696BF3"/>
    <w:rsid w:val="006D2064"/>
    <w:rsid w:val="00710472"/>
    <w:rsid w:val="00753331"/>
    <w:rsid w:val="00757FA0"/>
    <w:rsid w:val="00775053"/>
    <w:rsid w:val="007B0D3E"/>
    <w:rsid w:val="007B4DA2"/>
    <w:rsid w:val="00800B9C"/>
    <w:rsid w:val="008062E6"/>
    <w:rsid w:val="00847394"/>
    <w:rsid w:val="00855C38"/>
    <w:rsid w:val="008708D4"/>
    <w:rsid w:val="008B3341"/>
    <w:rsid w:val="008E1EDD"/>
    <w:rsid w:val="009748CD"/>
    <w:rsid w:val="009830F9"/>
    <w:rsid w:val="009B5BAA"/>
    <w:rsid w:val="009C397F"/>
    <w:rsid w:val="009E39FE"/>
    <w:rsid w:val="00A42241"/>
    <w:rsid w:val="00A553EC"/>
    <w:rsid w:val="00A732B1"/>
    <w:rsid w:val="00A74130"/>
    <w:rsid w:val="00AC1704"/>
    <w:rsid w:val="00AC5A7B"/>
    <w:rsid w:val="00B00729"/>
    <w:rsid w:val="00B16FB0"/>
    <w:rsid w:val="00B572FC"/>
    <w:rsid w:val="00B71877"/>
    <w:rsid w:val="00B8178C"/>
    <w:rsid w:val="00B8233D"/>
    <w:rsid w:val="00B86076"/>
    <w:rsid w:val="00BF3584"/>
    <w:rsid w:val="00C27080"/>
    <w:rsid w:val="00CA501E"/>
    <w:rsid w:val="00D00DF5"/>
    <w:rsid w:val="00D51E51"/>
    <w:rsid w:val="00D713B8"/>
    <w:rsid w:val="00D86920"/>
    <w:rsid w:val="00DE6751"/>
    <w:rsid w:val="00DF727E"/>
    <w:rsid w:val="00E03D1B"/>
    <w:rsid w:val="00E92737"/>
    <w:rsid w:val="00EA6640"/>
    <w:rsid w:val="00EE1824"/>
    <w:rsid w:val="00F2258D"/>
    <w:rsid w:val="00F55106"/>
    <w:rsid w:val="00F71E0C"/>
    <w:rsid w:val="00F91F5B"/>
    <w:rsid w:val="00F97642"/>
    <w:rsid w:val="00FB29F4"/>
    <w:rsid w:val="00FB79DE"/>
    <w:rsid w:val="00FC2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BF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COMMUNAUTE PASTORALE de la Baie</vt:lpstr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COMMUNAUTE PASTORALE de la Baie</dc:title>
  <dc:creator>La Baie</dc:creator>
  <cp:lastModifiedBy>Secrétariat</cp:lastModifiedBy>
  <cp:revision>20</cp:revision>
  <cp:lastPrinted>2016-09-07T12:07:00Z</cp:lastPrinted>
  <dcterms:created xsi:type="dcterms:W3CDTF">2016-05-20T12:56:00Z</dcterms:created>
  <dcterms:modified xsi:type="dcterms:W3CDTF">2019-06-14T09:11:00Z</dcterms:modified>
</cp:coreProperties>
</file>